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11" w:rsidRPr="00D32611" w:rsidRDefault="00D32611" w:rsidP="00D3261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АВТОНОМНАЯ НЕКОММЕРЧЕСКАЯ ОРГАНИЗАЦИЯ</w:t>
      </w:r>
    </w:p>
    <w:p w:rsidR="00D32611" w:rsidRPr="00D32611" w:rsidRDefault="00D32611" w:rsidP="00D3261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ДОПОЛНИТЕЛЬНОГО ПРОФЕССИОНАЛЬНОГО ОБРАЗОВАНИЯ</w:t>
      </w:r>
    </w:p>
    <w:p w:rsidR="008A27FE" w:rsidRPr="00D32611" w:rsidRDefault="00D32611" w:rsidP="00D3261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A27FE" w:rsidRPr="00D32611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А.Х. Тамбиев</w:t>
      </w: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«____»</w:t>
      </w: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_________</w:t>
      </w:r>
      <w:r w:rsidR="008C6CEF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2021</w:t>
      </w: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г.</w:t>
      </w: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D326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D3261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D32611" w:rsidRDefault="00D3261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261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D32611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D326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D32611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C6C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</w:t>
      </w:r>
      <w:r w:rsidR="00E51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 по связям с общественностью</w:t>
      </w: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D3261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D32611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D32611" w:rsidRDefault="00721830" w:rsidP="004D5962">
      <w:pPr>
        <w:pStyle w:val="Style8"/>
        <w:widowControl/>
        <w:spacing w:line="240" w:lineRule="exact"/>
        <w:rPr>
          <w:b/>
        </w:rPr>
      </w:pPr>
      <w:r w:rsidRPr="00D32611">
        <w:rPr>
          <w:b/>
        </w:rPr>
        <w:t xml:space="preserve">Цель –  </w:t>
      </w:r>
      <w:r w:rsidR="00F3506E" w:rsidRPr="00D32611">
        <w:t>получение новых знаний и навыков, освоения современных методов решения профессиональных задач</w:t>
      </w:r>
      <w:r w:rsidR="00D32611" w:rsidRPr="00D32611">
        <w:t>.</w:t>
      </w:r>
    </w:p>
    <w:p w:rsidR="00721830" w:rsidRPr="00D32611" w:rsidRDefault="00721830" w:rsidP="008C6CEF">
      <w:pPr>
        <w:pStyle w:val="Style8"/>
        <w:spacing w:line="240" w:lineRule="exact"/>
        <w:jc w:val="left"/>
      </w:pPr>
      <w:r w:rsidRPr="00D32611">
        <w:rPr>
          <w:b/>
        </w:rPr>
        <w:t>Категория слушателей</w:t>
      </w:r>
      <w:r w:rsidRPr="00D32611">
        <w:t xml:space="preserve"> </w:t>
      </w:r>
      <w:r w:rsidR="008C6CEF">
        <w:rPr>
          <w:rStyle w:val="fontstyle01"/>
        </w:rPr>
        <w:t>специалисты, повышающие уровень своих профессиональных знаний вобласти связей с общественностью</w:t>
      </w:r>
    </w:p>
    <w:p w:rsidR="00721830" w:rsidRPr="00D32611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D32611">
        <w:rPr>
          <w:rStyle w:val="FontStyle25"/>
          <w:sz w:val="24"/>
          <w:szCs w:val="24"/>
        </w:rPr>
        <w:t xml:space="preserve">Срок обучения: </w:t>
      </w:r>
      <w:r w:rsidR="00842A99" w:rsidRPr="00D32611">
        <w:t>504</w:t>
      </w:r>
      <w:r w:rsidR="00F3506E" w:rsidRPr="00D32611">
        <w:t xml:space="preserve"> </w:t>
      </w:r>
      <w:r w:rsidR="00842A99" w:rsidRPr="00D32611">
        <w:t>часа</w:t>
      </w:r>
      <w:r w:rsidR="00786A6A" w:rsidRPr="00D32611">
        <w:t>.</w:t>
      </w:r>
    </w:p>
    <w:p w:rsidR="00721830" w:rsidRPr="00D32611" w:rsidRDefault="00721830" w:rsidP="005925CF">
      <w:pPr>
        <w:pStyle w:val="a4"/>
        <w:spacing w:before="0" w:beforeAutospacing="0" w:after="0" w:afterAutospacing="0"/>
        <w:jc w:val="both"/>
      </w:pPr>
      <w:r w:rsidRPr="00D32611">
        <w:rPr>
          <w:b/>
        </w:rPr>
        <w:t>Форма обучения</w:t>
      </w:r>
      <w:r w:rsidRPr="00D32611">
        <w:t xml:space="preserve">: </w:t>
      </w:r>
      <w:r w:rsidR="00D32611" w:rsidRPr="00D32611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D32611" w:rsidTr="00D32611">
        <w:trPr>
          <w:trHeight w:val="315"/>
        </w:trPr>
        <w:tc>
          <w:tcPr>
            <w:tcW w:w="573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D32611" w:rsidTr="00D32611">
        <w:trPr>
          <w:trHeight w:val="255"/>
        </w:trPr>
        <w:tc>
          <w:tcPr>
            <w:tcW w:w="573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D32611" w:rsidTr="00D32611">
        <w:tc>
          <w:tcPr>
            <w:tcW w:w="573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8C6CEF" w:rsidRDefault="008C6CEF" w:rsidP="008C6CEF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Современные концепции PR</w:t>
            </w:r>
          </w:p>
          <w:p w:rsidR="00721830" w:rsidRPr="00D32611" w:rsidRDefault="0072183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1830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D32611" w:rsidRDefault="00842A99" w:rsidP="00F3506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D32611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C6CEF" w:rsidRPr="00D32611" w:rsidTr="0036726B">
        <w:tc>
          <w:tcPr>
            <w:tcW w:w="573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  <w:vAlign w:val="center"/>
          </w:tcPr>
          <w:p w:rsidR="008C6CEF" w:rsidRDefault="008C6CEF" w:rsidP="008C6CEF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Подготовка PR-текстов</w:t>
            </w:r>
          </w:p>
        </w:tc>
        <w:tc>
          <w:tcPr>
            <w:tcW w:w="850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6" w:type="dxa"/>
          </w:tcPr>
          <w:p w:rsidR="008C6CEF" w:rsidRPr="00D32611" w:rsidRDefault="008C6CEF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C6CEF" w:rsidRPr="00D32611" w:rsidTr="006962E1">
        <w:trPr>
          <w:trHeight w:val="649"/>
        </w:trPr>
        <w:tc>
          <w:tcPr>
            <w:tcW w:w="573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vAlign w:val="center"/>
          </w:tcPr>
          <w:p w:rsidR="008C6CEF" w:rsidRDefault="008C6CEF" w:rsidP="008C6C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Разрешение конфликтов и ведение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переговоров</w:t>
            </w:r>
          </w:p>
        </w:tc>
        <w:tc>
          <w:tcPr>
            <w:tcW w:w="850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8C6CEF" w:rsidRPr="00D32611" w:rsidRDefault="008C6CEF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C6CEF" w:rsidRPr="00D32611" w:rsidTr="009B5239">
        <w:tc>
          <w:tcPr>
            <w:tcW w:w="573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  <w:vAlign w:val="center"/>
          </w:tcPr>
          <w:p w:rsidR="008C6CEF" w:rsidRDefault="008C6CEF" w:rsidP="008C6CEF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Исследования в PR</w:t>
            </w:r>
          </w:p>
        </w:tc>
        <w:tc>
          <w:tcPr>
            <w:tcW w:w="850" w:type="dxa"/>
          </w:tcPr>
          <w:p w:rsidR="008C6CEF" w:rsidRPr="00D32611" w:rsidRDefault="008C6CE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C6CEF" w:rsidRPr="00D32611" w:rsidRDefault="008C6CEF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C6CEF" w:rsidRPr="00D32611" w:rsidTr="00A127B4">
        <w:trPr>
          <w:trHeight w:val="349"/>
        </w:trPr>
        <w:tc>
          <w:tcPr>
            <w:tcW w:w="573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  <w:vAlign w:val="center"/>
          </w:tcPr>
          <w:p w:rsidR="008C6CEF" w:rsidRDefault="008C6CEF" w:rsidP="008C6CEF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Медиапланирование</w:t>
            </w:r>
          </w:p>
        </w:tc>
        <w:tc>
          <w:tcPr>
            <w:tcW w:w="850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8C6CEF" w:rsidRPr="00D32611" w:rsidRDefault="008C6CE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8C6CEF" w:rsidRPr="00D32611" w:rsidRDefault="008C6CE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C6CEF" w:rsidRPr="00D32611" w:rsidRDefault="008C6CEF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C6CEF" w:rsidRPr="00D32611" w:rsidTr="00467A98">
        <w:trPr>
          <w:trHeight w:val="270"/>
        </w:trPr>
        <w:tc>
          <w:tcPr>
            <w:tcW w:w="573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  <w:vAlign w:val="center"/>
          </w:tcPr>
          <w:p w:rsidR="008C6CEF" w:rsidRDefault="008C6CEF" w:rsidP="008C6CEF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PR-проектирование</w:t>
            </w:r>
          </w:p>
        </w:tc>
        <w:tc>
          <w:tcPr>
            <w:tcW w:w="850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C6CEF" w:rsidRPr="00D32611" w:rsidRDefault="008C6CEF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C6CEF" w:rsidRPr="00D32611" w:rsidTr="003C7485">
        <w:trPr>
          <w:trHeight w:val="270"/>
        </w:trPr>
        <w:tc>
          <w:tcPr>
            <w:tcW w:w="573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  <w:vAlign w:val="center"/>
          </w:tcPr>
          <w:p w:rsidR="008C6CEF" w:rsidRDefault="008C6CEF" w:rsidP="008C6C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Правовое регулирование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PR</w:t>
            </w:r>
          </w:p>
        </w:tc>
        <w:tc>
          <w:tcPr>
            <w:tcW w:w="850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C6CEF" w:rsidRPr="00D32611" w:rsidRDefault="008C6C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C6CEF" w:rsidRPr="00D32611" w:rsidTr="00011427">
        <w:trPr>
          <w:trHeight w:val="270"/>
        </w:trPr>
        <w:tc>
          <w:tcPr>
            <w:tcW w:w="573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  <w:vAlign w:val="center"/>
          </w:tcPr>
          <w:p w:rsidR="00755123" w:rsidRDefault="00755123" w:rsidP="0075512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Корпоративный PR</w:t>
            </w:r>
          </w:p>
          <w:p w:rsidR="008C6CEF" w:rsidRDefault="008C6CEF" w:rsidP="008C6C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8C6CEF" w:rsidRPr="00D32611" w:rsidRDefault="008C6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C6CEF" w:rsidRPr="00D32611" w:rsidRDefault="008C6C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55123" w:rsidRPr="00D32611" w:rsidTr="00D023BB">
        <w:trPr>
          <w:trHeight w:val="270"/>
        </w:trPr>
        <w:tc>
          <w:tcPr>
            <w:tcW w:w="573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  <w:vAlign w:val="center"/>
          </w:tcPr>
          <w:p w:rsidR="00755123" w:rsidRDefault="00755123" w:rsidP="0075512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PR в некоммерческих организациях</w:t>
            </w:r>
          </w:p>
        </w:tc>
        <w:tc>
          <w:tcPr>
            <w:tcW w:w="850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</w:tcPr>
          <w:p w:rsidR="00755123" w:rsidRPr="00D32611" w:rsidRDefault="0075512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55123" w:rsidRPr="00D32611" w:rsidTr="00223E19">
        <w:trPr>
          <w:trHeight w:val="270"/>
        </w:trPr>
        <w:tc>
          <w:tcPr>
            <w:tcW w:w="573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  <w:vAlign w:val="center"/>
          </w:tcPr>
          <w:p w:rsidR="00755123" w:rsidRDefault="00755123" w:rsidP="00755123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Реклама в PR</w:t>
            </w:r>
          </w:p>
        </w:tc>
        <w:tc>
          <w:tcPr>
            <w:tcW w:w="850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</w:tcPr>
          <w:p w:rsidR="00755123" w:rsidRPr="00D32611" w:rsidRDefault="0075512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55123" w:rsidRPr="00D32611" w:rsidTr="00410D21">
        <w:trPr>
          <w:trHeight w:val="270"/>
        </w:trPr>
        <w:tc>
          <w:tcPr>
            <w:tcW w:w="573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  <w:vAlign w:val="center"/>
          </w:tcPr>
          <w:p w:rsidR="00755123" w:rsidRDefault="00755123" w:rsidP="00755123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Поведение потребителей</w:t>
            </w:r>
          </w:p>
        </w:tc>
        <w:tc>
          <w:tcPr>
            <w:tcW w:w="850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</w:tcPr>
          <w:p w:rsidR="00755123" w:rsidRPr="00D32611" w:rsidRDefault="0075512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55123" w:rsidRPr="00D32611" w:rsidTr="00A918A3">
        <w:trPr>
          <w:trHeight w:val="270"/>
        </w:trPr>
        <w:tc>
          <w:tcPr>
            <w:tcW w:w="573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  <w:vAlign w:val="center"/>
          </w:tcPr>
          <w:p w:rsidR="00755123" w:rsidRDefault="00755123" w:rsidP="0075512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PR в государственных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структурах</w:t>
            </w:r>
          </w:p>
        </w:tc>
        <w:tc>
          <w:tcPr>
            <w:tcW w:w="850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55123" w:rsidRPr="00D32611" w:rsidRDefault="0075512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55123" w:rsidRPr="00D32611" w:rsidTr="00D32611">
        <w:trPr>
          <w:trHeight w:val="423"/>
        </w:trPr>
        <w:tc>
          <w:tcPr>
            <w:tcW w:w="573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55123" w:rsidRPr="00D32611" w:rsidRDefault="00755123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55123" w:rsidRPr="00D32611" w:rsidTr="00D32611">
        <w:trPr>
          <w:trHeight w:val="417"/>
        </w:trPr>
        <w:tc>
          <w:tcPr>
            <w:tcW w:w="573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55123" w:rsidRPr="00D32611" w:rsidRDefault="00755123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55123" w:rsidRPr="00D32611" w:rsidRDefault="0075512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</w:tcPr>
          <w:p w:rsidR="00755123" w:rsidRPr="00D32611" w:rsidRDefault="0075512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6" w:type="dxa"/>
          </w:tcPr>
          <w:p w:rsidR="00755123" w:rsidRPr="00D32611" w:rsidRDefault="00755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D32611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D3261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83E3F"/>
    <w:rsid w:val="004C04DF"/>
    <w:rsid w:val="004D0CD0"/>
    <w:rsid w:val="004D5962"/>
    <w:rsid w:val="005925CF"/>
    <w:rsid w:val="005B1869"/>
    <w:rsid w:val="006B0062"/>
    <w:rsid w:val="006C0A05"/>
    <w:rsid w:val="006D1490"/>
    <w:rsid w:val="00713D89"/>
    <w:rsid w:val="00721830"/>
    <w:rsid w:val="00755123"/>
    <w:rsid w:val="0077261B"/>
    <w:rsid w:val="0078265B"/>
    <w:rsid w:val="00785C76"/>
    <w:rsid w:val="00786A6A"/>
    <w:rsid w:val="00791388"/>
    <w:rsid w:val="008107B6"/>
    <w:rsid w:val="008363EA"/>
    <w:rsid w:val="00842A99"/>
    <w:rsid w:val="008A27FE"/>
    <w:rsid w:val="008B1684"/>
    <w:rsid w:val="008C6CEF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70302"/>
    <w:rsid w:val="00BA1F2F"/>
    <w:rsid w:val="00CA16B7"/>
    <w:rsid w:val="00CA7D71"/>
    <w:rsid w:val="00D32611"/>
    <w:rsid w:val="00D50F9D"/>
    <w:rsid w:val="00D6569A"/>
    <w:rsid w:val="00D766BD"/>
    <w:rsid w:val="00E1637D"/>
    <w:rsid w:val="00E33249"/>
    <w:rsid w:val="00E519D7"/>
    <w:rsid w:val="00E73192"/>
    <w:rsid w:val="00E91371"/>
    <w:rsid w:val="00EC37DE"/>
    <w:rsid w:val="00ED76EC"/>
    <w:rsid w:val="00EF6A5A"/>
    <w:rsid w:val="00F311CA"/>
    <w:rsid w:val="00F3506E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8C6C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2021-07-06T12:50:00Z</dcterms:modified>
</cp:coreProperties>
</file>